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6" w:rsidRPr="000C3BCA" w:rsidRDefault="00F83181" w:rsidP="00F83181">
      <w:pPr>
        <w:jc w:val="center"/>
        <w:rPr>
          <w:b/>
        </w:rPr>
      </w:pPr>
      <w:r w:rsidRPr="000C3BCA">
        <w:rPr>
          <w:b/>
        </w:rPr>
        <w:t>TÉLI KUPA SORSOLÁS</w:t>
      </w:r>
      <w:r w:rsidR="00532C14">
        <w:rPr>
          <w:b/>
        </w:rPr>
        <w:t xml:space="preserve">   2017</w:t>
      </w:r>
    </w:p>
    <w:p w:rsidR="00F83181" w:rsidRPr="000C3BCA" w:rsidRDefault="00F83181" w:rsidP="00F83181">
      <w:pPr>
        <w:rPr>
          <w:b/>
        </w:rPr>
      </w:pPr>
    </w:p>
    <w:p w:rsidR="00F83181" w:rsidRPr="000C3BCA" w:rsidRDefault="00F83181" w:rsidP="00F83181">
      <w:pPr>
        <w:rPr>
          <w:b/>
        </w:rPr>
      </w:pPr>
      <w:r w:rsidRPr="000C3BCA">
        <w:rPr>
          <w:b/>
        </w:rPr>
        <w:t>DECEMBER 09                                                                                       DECEMBER 17</w:t>
      </w:r>
    </w:p>
    <w:p w:rsidR="00F83181" w:rsidRDefault="009C2F37" w:rsidP="00F83181">
      <w:r>
        <w:t>14,00  CSETÉNY -BODAJK</w:t>
      </w:r>
      <w:r w:rsidR="00F83181">
        <w:t xml:space="preserve">                                             </w:t>
      </w:r>
      <w:r>
        <w:t xml:space="preserve">   </w:t>
      </w:r>
      <w:r w:rsidR="00F83181">
        <w:t xml:space="preserve">             15,00  OLYHA –IFI</w:t>
      </w:r>
    </w:p>
    <w:p w:rsidR="00F83181" w:rsidRDefault="00F83181" w:rsidP="00F83181">
      <w:r>
        <w:t>14,30 BURGA-ROMBOLÓK                                                           15,30  BURGA-CSETÉNY</w:t>
      </w:r>
    </w:p>
    <w:p w:rsidR="00F83181" w:rsidRDefault="009C2F37" w:rsidP="00F83181">
      <w:r>
        <w:t>15,00  SÖRÉD -TÖKFILKÓK</w:t>
      </w:r>
      <w:r w:rsidR="00F83181">
        <w:t xml:space="preserve">                                                              16,00  IFI-SÖRÉD</w:t>
      </w:r>
    </w:p>
    <w:p w:rsidR="00F83181" w:rsidRDefault="00F83181" w:rsidP="00F83181">
      <w:r>
        <w:t>15,30  PUSKÁSOK-   IFI                                                                    16,30  OLYHA -  BODAJK</w:t>
      </w:r>
    </w:p>
    <w:p w:rsidR="00F83181" w:rsidRDefault="00F83181" w:rsidP="00F83181">
      <w:r>
        <w:t>16,00  SÖRÉD-ROMBOLÓK                                                              17,00  PUSKÁSOK – ROMBOLÓK</w:t>
      </w:r>
    </w:p>
    <w:p w:rsidR="00F83181" w:rsidRDefault="00F83181" w:rsidP="00F83181">
      <w:r>
        <w:t>16,30 PUSKÁSOK-TÖKFILKÓK                                                         17,30 BODAJK- BURGA</w:t>
      </w:r>
    </w:p>
    <w:p w:rsidR="00F83181" w:rsidRPr="000C3BCA" w:rsidRDefault="00F83181" w:rsidP="00F83181">
      <w:pPr>
        <w:rPr>
          <w:b/>
        </w:rPr>
      </w:pPr>
      <w:r w:rsidRPr="000C3BCA">
        <w:rPr>
          <w:b/>
        </w:rPr>
        <w:t>JANUÁR 07                                                                                          JANUÁR 14</w:t>
      </w:r>
    </w:p>
    <w:p w:rsidR="00F83181" w:rsidRDefault="00F83181" w:rsidP="00F83181">
      <w:r>
        <w:t>15,00  ROMBOLÓK-OLYHA                                                          15,00 BURGA- OLYHA</w:t>
      </w:r>
    </w:p>
    <w:p w:rsidR="00F83181" w:rsidRDefault="0079343A" w:rsidP="00F83181">
      <w:r>
        <w:t>15,30  IFI  - TÖKFILKÓK</w:t>
      </w:r>
      <w:r w:rsidR="00F83181">
        <w:t xml:space="preserve">                 </w:t>
      </w:r>
      <w:r>
        <w:t xml:space="preserve">   </w:t>
      </w:r>
      <w:r w:rsidR="00F83181">
        <w:t xml:space="preserve">                                               15,30 TÖKFILKÓK- ROMBOLÓK</w:t>
      </w:r>
    </w:p>
    <w:p w:rsidR="0079343A" w:rsidRDefault="0079343A" w:rsidP="00F83181">
      <w:r>
        <w:t>16,00  BODAJK- SÖRÉD</w:t>
      </w:r>
      <w:r w:rsidR="00F83181">
        <w:t xml:space="preserve">               </w:t>
      </w:r>
      <w:r>
        <w:t xml:space="preserve">                                                  16,00  CSETÉNY- PUSKÁSOK</w:t>
      </w:r>
    </w:p>
    <w:p w:rsidR="0079343A" w:rsidRDefault="0079343A" w:rsidP="00F83181">
      <w:r>
        <w:t>16,30  CSETÉNY-  OLYHA                                                                16,30 BURGA- SÖRÉD</w:t>
      </w:r>
    </w:p>
    <w:p w:rsidR="0079343A" w:rsidRDefault="0079343A" w:rsidP="00F83181">
      <w:r>
        <w:t>17,00  PUSKÁSOK- BODAJK                                                            17,00 TÖKFILKÓK-  BODAJK</w:t>
      </w:r>
    </w:p>
    <w:p w:rsidR="00F83181" w:rsidRDefault="0079343A" w:rsidP="00F83181">
      <w:r>
        <w:t>17,30 SÖRÉD-CSETÉNY                                                                     17,30 ROMBOLÓK -  IFI</w:t>
      </w:r>
      <w:r w:rsidR="00F83181">
        <w:t xml:space="preserve">        </w:t>
      </w:r>
    </w:p>
    <w:p w:rsidR="009C2F37" w:rsidRPr="000C3BCA" w:rsidRDefault="009C2F37" w:rsidP="00F83181">
      <w:pPr>
        <w:rPr>
          <w:b/>
        </w:rPr>
      </w:pPr>
      <w:r w:rsidRPr="000C3BCA">
        <w:rPr>
          <w:b/>
        </w:rPr>
        <w:t>JANUÁR 21                                                                                        JANUÁR 28</w:t>
      </w:r>
    </w:p>
    <w:p w:rsidR="009C2F37" w:rsidRDefault="009C2F37" w:rsidP="00F83181">
      <w:r>
        <w:t>15,00  IFI-  BODAJK                                                                       15,00</w:t>
      </w:r>
      <w:r w:rsidR="000C3BCA">
        <w:t xml:space="preserve"> </w:t>
      </w:r>
      <w:r>
        <w:t>CSETÉNY- IFI</w:t>
      </w:r>
    </w:p>
    <w:p w:rsidR="009C2F37" w:rsidRDefault="009C2F37" w:rsidP="00F83181">
      <w:r>
        <w:t>15,30 SÖRÉD-OLYHA                                                                     15,30 ROMBOLÓK-BODAJK</w:t>
      </w:r>
    </w:p>
    <w:p w:rsidR="009C2F37" w:rsidRDefault="009C2F37" w:rsidP="00F83181">
      <w:r>
        <w:t>16,00 PUSKÁSOK-BURGA                                                              16,00 PUSKÁSOK SÖRÉD</w:t>
      </w:r>
    </w:p>
    <w:p w:rsidR="009C2F37" w:rsidRDefault="009C2F37" w:rsidP="00F83181">
      <w:r>
        <w:t>16,30 TÖKFILKÓK-  CSETÉNY                                                          16,30 ROMBOLÓK- CSETÉNY</w:t>
      </w:r>
    </w:p>
    <w:p w:rsidR="009C2F37" w:rsidRDefault="009C2F37" w:rsidP="00F83181">
      <w:r>
        <w:t xml:space="preserve">17,00 OLYHA- PUSKÁSOK                                                                17,00 </w:t>
      </w:r>
      <w:r w:rsidR="000C3BCA">
        <w:t>TÖKFILKÓK-  OLYHA</w:t>
      </w:r>
    </w:p>
    <w:p w:rsidR="000C3BCA" w:rsidRDefault="000C3BCA" w:rsidP="00F83181">
      <w:r>
        <w:t>17,30 BURGA-TÖKFILKÓK                                                              17,30 IFI-BURGA</w:t>
      </w:r>
    </w:p>
    <w:p w:rsidR="000C3BCA" w:rsidRDefault="000C3BCA" w:rsidP="00F83181">
      <w:r>
        <w:t xml:space="preserve">                                                                                                            18,00 EREDMÉNYHIRDETÉS</w:t>
      </w:r>
    </w:p>
    <w:sectPr w:rsidR="000C3BCA" w:rsidSect="0052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3181"/>
    <w:rsid w:val="000C3BCA"/>
    <w:rsid w:val="00521AC6"/>
    <w:rsid w:val="00532C14"/>
    <w:rsid w:val="0079343A"/>
    <w:rsid w:val="009C2F37"/>
    <w:rsid w:val="00F8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A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osgyangabor</dc:creator>
  <cp:lastModifiedBy>osgyangabor</cp:lastModifiedBy>
  <cp:revision>3</cp:revision>
  <cp:lastPrinted>2017-12-05T10:56:00Z</cp:lastPrinted>
  <dcterms:created xsi:type="dcterms:W3CDTF">2017-12-05T10:22:00Z</dcterms:created>
  <dcterms:modified xsi:type="dcterms:W3CDTF">2017-12-05T11:01:00Z</dcterms:modified>
</cp:coreProperties>
</file>