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C6" w:rsidRDefault="00E4690E" w:rsidP="00E4690E">
      <w:pPr>
        <w:jc w:val="center"/>
      </w:pPr>
      <w:r>
        <w:t>TÉLI KUPA 2017 VERSENYKIÍRÁS</w:t>
      </w:r>
    </w:p>
    <w:p w:rsidR="00E4690E" w:rsidRDefault="00E4690E" w:rsidP="00E4690E"/>
    <w:p w:rsidR="00E4690E" w:rsidRDefault="00E4690E" w:rsidP="00E4690E"/>
    <w:p w:rsidR="00E4690E" w:rsidRDefault="004408CB" w:rsidP="00E4690E">
      <w:proofErr w:type="gramStart"/>
      <w:r>
        <w:t>MÉRKÖZÉSEK  2X13</w:t>
      </w:r>
      <w:proofErr w:type="gramEnd"/>
      <w:r>
        <w:t xml:space="preserve">  PERC</w:t>
      </w:r>
    </w:p>
    <w:p w:rsidR="004408CB" w:rsidRDefault="004408CB" w:rsidP="00E4690E">
      <w:r>
        <w:t>KÖRMÉRKÖZÉSEK</w:t>
      </w:r>
    </w:p>
    <w:p w:rsidR="00E4690E" w:rsidRDefault="00E4690E" w:rsidP="00E4690E">
      <w:proofErr w:type="gramStart"/>
      <w:r>
        <w:t>CSERE  FOLYAMATOS</w:t>
      </w:r>
      <w:proofErr w:type="gramEnd"/>
      <w:r>
        <w:t xml:space="preserve"> KEZDŐ KÖRBEN</w:t>
      </w:r>
    </w:p>
    <w:p w:rsidR="00E4690E" w:rsidRDefault="00E4690E" w:rsidP="00E4690E">
      <w:r>
        <w:t>LÉTSZÁM MA X 4+1 FŐ  MIN 3+1 FŐ</w:t>
      </w:r>
    </w:p>
    <w:p w:rsidR="00E4690E" w:rsidRDefault="00E4690E" w:rsidP="00E4690E">
      <w:r>
        <w:t>CSAK TEREMCIPŐ</w:t>
      </w:r>
    </w:p>
    <w:p w:rsidR="00E4690E" w:rsidRDefault="00E4690E" w:rsidP="00E4690E">
      <w:r>
        <w:t xml:space="preserve">TEREM </w:t>
      </w:r>
      <w:proofErr w:type="gramStart"/>
      <w:r>
        <w:t>LABDÁVAL</w:t>
      </w:r>
      <w:r w:rsidR="004408CB">
        <w:t xml:space="preserve"> </w:t>
      </w:r>
      <w:r>
        <w:t xml:space="preserve"> LEHET</w:t>
      </w:r>
      <w:proofErr w:type="gramEnd"/>
      <w:r>
        <w:t xml:space="preserve"> JÁTSZANI</w:t>
      </w:r>
    </w:p>
    <w:p w:rsidR="00E4690E" w:rsidRDefault="00E4690E" w:rsidP="00E4690E">
      <w:r>
        <w:t>TETŐRŐL BEDOBÁS VAGY BERÚGÁS</w:t>
      </w:r>
    </w:p>
    <w:p w:rsidR="00E4690E" w:rsidRDefault="00E4690E" w:rsidP="00E4690E">
      <w:r>
        <w:t>NEVEZÉSI DÍJ   12 000 FT</w:t>
      </w:r>
    </w:p>
    <w:p w:rsidR="00E4690E" w:rsidRDefault="00E4690E" w:rsidP="00E4690E">
      <w:r>
        <w:t>KIÁLLITÁS 2,5 perc VÉGLEGES /következő mérkőzésen nem játszik/</w:t>
      </w:r>
    </w:p>
    <w:p w:rsidR="00E4690E" w:rsidRDefault="00E4690E" w:rsidP="00E4690E">
      <w:r>
        <w:t xml:space="preserve">KÉT KI NEM ÁLLÁS/ </w:t>
      </w:r>
      <w:r w:rsidR="004408CB">
        <w:t>kizárjuk,</w:t>
      </w:r>
      <w:r>
        <w:t xml:space="preserve"> a </w:t>
      </w:r>
      <w:r w:rsidR="004408CB">
        <w:t>csapatot-eredményeit</w:t>
      </w:r>
      <w:r>
        <w:t xml:space="preserve"> törüljük/</w:t>
      </w:r>
    </w:p>
    <w:p w:rsidR="00E4690E" w:rsidRDefault="00E4690E" w:rsidP="00E4690E">
      <w:r>
        <w:t>1-3 HELYEZETT DIJAZÁS</w:t>
      </w:r>
    </w:p>
    <w:p w:rsidR="00E4690E" w:rsidRDefault="00E4690E" w:rsidP="00E4690E">
      <w:r>
        <w:t>HELYEZÉSEK ELDÖNTÉSE  -pontszám</w:t>
      </w:r>
    </w:p>
    <w:p w:rsidR="00E4690E" w:rsidRDefault="00E4690E" w:rsidP="00E4690E">
      <w:r>
        <w:t xml:space="preserve">                                              -</w:t>
      </w:r>
      <w:r w:rsidR="004408CB">
        <w:t>gólkülönbség</w:t>
      </w:r>
    </w:p>
    <w:p w:rsidR="004408CB" w:rsidRDefault="004408CB" w:rsidP="00E4690E">
      <w:r>
        <w:t xml:space="preserve">                                              - több rúgott gól</w:t>
      </w:r>
    </w:p>
    <w:p w:rsidR="004408CB" w:rsidRDefault="004408CB" w:rsidP="00E4690E">
      <w:r>
        <w:t xml:space="preserve">                                               -egymás elleni eredmény</w:t>
      </w:r>
    </w:p>
    <w:p w:rsidR="004408CB" w:rsidRDefault="004408CB" w:rsidP="00E4690E">
      <w:r>
        <w:t>TEREMBE TILOS SZESZES ITALT BEHOZNI ÉS ITTASAN JÁTSZANI!</w:t>
      </w:r>
    </w:p>
    <w:p w:rsidR="004408CB" w:rsidRDefault="004408CB" w:rsidP="00E4690E">
      <w:r>
        <w:t>TORNÁN MINDENKI SAJÁT FELELÖSÉGÉRE JÁTSZIK!</w:t>
      </w:r>
    </w:p>
    <w:p w:rsidR="00E4690E" w:rsidRDefault="00E4690E" w:rsidP="00E4690E"/>
    <w:sectPr w:rsidR="00E4690E" w:rsidSect="00F0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90E"/>
    <w:rsid w:val="004408CB"/>
    <w:rsid w:val="00E4690E"/>
    <w:rsid w:val="00F0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9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osgyangabor</dc:creator>
  <cp:lastModifiedBy>osgyangabor</cp:lastModifiedBy>
  <cp:revision>1</cp:revision>
  <dcterms:created xsi:type="dcterms:W3CDTF">2017-12-05T11:02:00Z</dcterms:created>
  <dcterms:modified xsi:type="dcterms:W3CDTF">2017-12-05T11:18:00Z</dcterms:modified>
</cp:coreProperties>
</file>